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0D" w:rsidRPr="00744AB3" w:rsidRDefault="006B7F0D" w:rsidP="006B7F0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gennaio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9</w:t>
      </w:r>
    </w:p>
    <w:p w:rsidR="006B7F0D" w:rsidRPr="001C3BB8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i/>
          <w:color w:val="222222"/>
          <w:sz w:val="16"/>
          <w:szCs w:val="16"/>
        </w:rPr>
      </w:pP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Cari figli, purtroppo in mezzo a voi, figli miei, c’è tanta lotta, odio, propri interessi ed egoismo. Figli miei, così facilmente dimenticate mio Figlio, le Sue parole ed il Suo amore.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La fede si spegne in molte anime ed il cuore è preso dalle cose materiali del mondo.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Però il mio cuore materno sa che in mezzo a voi ci sono coloro che credono ed amano,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coloro che cercano di avvicinarsi sempre più a mio Figlio,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che Lo cercano instancabilmente ed in questo modo, cercano anche me.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Questi sono gli umili ed i miti i quali, con il dolore e la sofferenza che portano nel silenzio,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con la loro speranza e </w:t>
      </w:r>
      <w:proofErr w:type="spellStart"/>
      <w:r w:rsidRPr="00155C29">
        <w:rPr>
          <w:rStyle w:val="Enfasigrassetto"/>
          <w:i/>
          <w:iCs/>
          <w:color w:val="222222"/>
        </w:rPr>
        <w:t>sopratutto</w:t>
      </w:r>
      <w:proofErr w:type="spellEnd"/>
      <w:r w:rsidRPr="00155C29">
        <w:rPr>
          <w:rStyle w:val="Enfasigrassetto"/>
          <w:i/>
          <w:iCs/>
          <w:color w:val="222222"/>
        </w:rPr>
        <w:t xml:space="preserve"> col la loro fede, sono gli apostoli del mio amore.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Figli miei, apostoli del mio amore, vi insegno che mio Figlio non cerca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preghiere incessanti ma anche le opere ed i sentimenti.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Pregate che nella preghiera crescete nella fede e crescete nell’amore.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Amatevi gli uni e gli altri: questo è ciò che Lui chiede, questa è la via per la vita eterna.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Figli miei, non dimenticate che mio Figlio ha portato la luce a questo mondo.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L’ha portata a coloro che hanno voluto vederla e riceverla.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Questi siate voi, perché questa è la luce della verità, della pace e dell’amore.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Io vi guido maternamente ad adorare mio Figlio, ad </w:t>
      </w:r>
      <w:proofErr w:type="spellStart"/>
      <w:r w:rsidRPr="00155C29">
        <w:rPr>
          <w:rStyle w:val="Enfasigrassetto"/>
          <w:i/>
          <w:iCs/>
          <w:color w:val="222222"/>
        </w:rPr>
        <w:t>amarLo</w:t>
      </w:r>
      <w:proofErr w:type="spellEnd"/>
      <w:r w:rsidRPr="00155C29">
        <w:rPr>
          <w:rStyle w:val="Enfasigrassetto"/>
          <w:i/>
          <w:iCs/>
          <w:color w:val="222222"/>
        </w:rPr>
        <w:t xml:space="preserve"> come me.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Che i vostri pensieri, parole ed opere siano rivolte a mio Figlio,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 xml:space="preserve">che siano in Suo nome: solo allora il mio cuore sarà colmo. </w:t>
      </w:r>
    </w:p>
    <w:p w:rsidR="006B7F0D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grassetto"/>
          <w:b w:val="0"/>
          <w:i/>
          <w:iCs/>
          <w:color w:val="222222"/>
        </w:rPr>
      </w:pPr>
      <w:r w:rsidRPr="00155C29">
        <w:rPr>
          <w:rStyle w:val="Enfasigrassetto"/>
          <w:i/>
          <w:iCs/>
          <w:color w:val="222222"/>
        </w:rPr>
        <w:t>Vi ringrazio.</w:t>
      </w:r>
    </w:p>
    <w:p w:rsidR="006B7F0D" w:rsidRPr="00155C29" w:rsidRDefault="006B7F0D" w:rsidP="006B7F0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i/>
          <w:color w:val="222222"/>
        </w:rPr>
      </w:pPr>
    </w:p>
    <w:p w:rsidR="006B7F0D" w:rsidRDefault="006B7F0D" w:rsidP="006B7F0D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gennaio 2019</w:t>
      </w:r>
    </w:p>
    <w:p w:rsidR="006B7F0D" w:rsidRPr="00542470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 xml:space="preserve">“Cari figli! Oggi, come madre vi invito alla conversione. </w:t>
      </w: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 xml:space="preserve">Questo tempo è per voi, figlioli, il tempo del silenzio e della preghiera. </w:t>
      </w: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 xml:space="preserve">Perciò, nel calore del vostro cuore cresca il chicco della speranza e della fede </w:t>
      </w: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 xml:space="preserve">e voi, figlioli, di giorno in giorno sentirete il bisogno di pregare di più. </w:t>
      </w: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 xml:space="preserve">La vostra vita diventerà ordinata e responsabile. Comprenderete, figlioli, </w:t>
      </w: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 xml:space="preserve">di essere passeggeri qui sulla terra e sentirete il bisogno di essere più vicini a Dio </w:t>
      </w: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 xml:space="preserve">e con l’amore darete testimonianza della vostra esperienza dell’incontro con Dio, </w:t>
      </w:r>
    </w:p>
    <w:p w:rsidR="006B7F0D" w:rsidRPr="00542470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42470">
        <w:rPr>
          <w:rFonts w:ascii="Times New Roman" w:hAnsi="Times New Roman" w:cs="Times New Roman"/>
          <w:bCs/>
          <w:i/>
          <w:sz w:val="24"/>
          <w:szCs w:val="24"/>
        </w:rPr>
        <w:t>che condividerete con gli altri. Io sono con voi e prego per voi ma non posso senza il vostro Si. Grazie per aver risposto alla mia chiamata”</w:t>
      </w: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B7F0D" w:rsidRDefault="006B7F0D" w:rsidP="006B7F0D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B50B2" w:rsidRDefault="00DB50B2">
      <w:bookmarkStart w:id="0" w:name="_GoBack"/>
      <w:bookmarkEnd w:id="0"/>
    </w:p>
    <w:sectPr w:rsidR="00DB50B2" w:rsidSect="001C3BB8"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F0D"/>
    <w:rsid w:val="006B7F0D"/>
    <w:rsid w:val="00DB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7F0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B7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B7F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7F0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B7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B7F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2019-02-03T19:35:00Z</dcterms:created>
  <dcterms:modified xsi:type="dcterms:W3CDTF">2019-02-03T19:36:00Z</dcterms:modified>
</cp:coreProperties>
</file>